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8F" w:rsidRDefault="006A5A8F" w:rsidP="006A5A8F">
      <w:r>
        <w:t>KEMPTON PROJECT MEETING   Thursday, July 4, 2019</w:t>
      </w:r>
    </w:p>
    <w:p w:rsidR="006A5A8F" w:rsidRDefault="00844DEC" w:rsidP="006A5A8F">
      <w:r>
        <w:t>High Dune   10:12</w:t>
      </w:r>
      <w:r w:rsidR="00484C57">
        <w:t xml:space="preserve"> A</w:t>
      </w:r>
      <w:r w:rsidR="006A5A8F">
        <w:t xml:space="preserve">M </w:t>
      </w:r>
    </w:p>
    <w:p w:rsidR="006A5A8F" w:rsidRDefault="006A5A8F" w:rsidP="006A5A8F"/>
    <w:p w:rsidR="006A5A8F" w:rsidRDefault="006A5A8F" w:rsidP="006A5A8F">
      <w:r>
        <w:t>Present: MKP, RDO, SDC, JDC</w:t>
      </w:r>
    </w:p>
    <w:p w:rsidR="00844DEC" w:rsidRDefault="00844DEC" w:rsidP="006A5A8F"/>
    <w:p w:rsidR="00844DEC" w:rsidRDefault="00844DEC" w:rsidP="006A5A8F">
      <w:r>
        <w:t>Agenda: Sorting out what we are working on from here out.</w:t>
      </w:r>
    </w:p>
    <w:p w:rsidR="00844DEC" w:rsidRPr="00484C57" w:rsidRDefault="00844DEC" w:rsidP="00844DEC">
      <w:pPr>
        <w:pStyle w:val="ListParagraph"/>
        <w:numPr>
          <w:ilvl w:val="0"/>
          <w:numId w:val="1"/>
        </w:numPr>
        <w:rPr>
          <w:b/>
        </w:rPr>
      </w:pPr>
      <w:r>
        <w:t>SDC has been working on proposals. Went through MKP punctuation ones.  He will contin</w:t>
      </w:r>
      <w:r w:rsidR="00484C57">
        <w:t xml:space="preserve">ue looking at proposals.   MKP </w:t>
      </w:r>
      <w:r>
        <w:t xml:space="preserve">also, and entering Vera Glenn’s proofer comments.  RDO has been </w:t>
      </w:r>
      <w:r w:rsidRPr="00844DEC">
        <w:rPr>
          <w:b/>
        </w:rPr>
        <w:t>SETTING UP A NEW SERVER.</w:t>
      </w:r>
      <w:r>
        <w:rPr>
          <w:b/>
        </w:rPr>
        <w:t xml:space="preserve">   </w:t>
      </w:r>
      <w:r>
        <w:t>My Hosting, in Vancouver, Canada, with te</w:t>
      </w:r>
      <w:r w:rsidR="00484C57">
        <w:t xml:space="preserve">chnical service out of </w:t>
      </w:r>
      <w:proofErr w:type="gramStart"/>
      <w:r w:rsidR="00484C57">
        <w:t xml:space="preserve">Chicago </w:t>
      </w:r>
      <w:r>
        <w:t xml:space="preserve"> has</w:t>
      </w:r>
      <w:proofErr w:type="gramEnd"/>
      <w:r>
        <w:t xml:space="preserve"> been problemati</w:t>
      </w:r>
      <w:r w:rsidR="00484C57">
        <w:t xml:space="preserve">c.  New server name is Go Daddy, headquarters in Scottsdale, Arizona, incorporated in Delaware.  </w:t>
      </w:r>
      <w:r>
        <w:t xml:space="preserve"> Same one Patrick Rose has been using for HDPF. </w:t>
      </w:r>
      <w:r w:rsidR="00484C57">
        <w:t xml:space="preserve">  JDC is still working on indexing minutes, and doing proposals.  On 2018!  Her plan is to finish this job up, and put all the minutes and the index on a jump drive.  She will send updates to index, and new minutes as they happen.</w:t>
      </w:r>
    </w:p>
    <w:p w:rsidR="00484C57" w:rsidRPr="00484C57" w:rsidRDefault="00484C57" w:rsidP="00844DEC">
      <w:pPr>
        <w:pStyle w:val="ListParagraph"/>
        <w:numPr>
          <w:ilvl w:val="0"/>
          <w:numId w:val="1"/>
        </w:numPr>
        <w:rPr>
          <w:b/>
        </w:rPr>
      </w:pPr>
      <w:r>
        <w:t xml:space="preserve">We will work a full day tomorrow but we will take most of today off for celebrating Independence Day. </w:t>
      </w:r>
    </w:p>
    <w:p w:rsidR="00484C57" w:rsidRPr="00484C57" w:rsidRDefault="00484C57" w:rsidP="00844DEC">
      <w:pPr>
        <w:pStyle w:val="ListParagraph"/>
        <w:numPr>
          <w:ilvl w:val="0"/>
          <w:numId w:val="1"/>
        </w:numPr>
        <w:rPr>
          <w:b/>
        </w:rPr>
      </w:pPr>
      <w:r>
        <w:t xml:space="preserve">We will also compare notes on proposals, and proofer comments. </w:t>
      </w:r>
    </w:p>
    <w:p w:rsidR="00484C57" w:rsidRPr="00484C57" w:rsidRDefault="00484C57" w:rsidP="00844DEC">
      <w:pPr>
        <w:pStyle w:val="ListParagraph"/>
        <w:numPr>
          <w:ilvl w:val="0"/>
          <w:numId w:val="1"/>
        </w:numPr>
        <w:rPr>
          <w:b/>
        </w:rPr>
      </w:pPr>
      <w:r>
        <w:t>We will celebrate the new server with fireworks.</w:t>
      </w:r>
    </w:p>
    <w:p w:rsidR="00484C57" w:rsidRDefault="00484C57" w:rsidP="00484C57">
      <w:r w:rsidRPr="00484C57">
        <w:t>Adjourned</w:t>
      </w:r>
      <w:r>
        <w:t xml:space="preserve"> 10:23 AM </w:t>
      </w:r>
    </w:p>
    <w:p w:rsidR="00484C57" w:rsidRDefault="00484C57" w:rsidP="00484C57"/>
    <w:p w:rsidR="00484C57" w:rsidRDefault="00484C57" w:rsidP="00484C57">
      <w:r>
        <w:t>Respectfully submitted,</w:t>
      </w:r>
    </w:p>
    <w:p w:rsidR="00484C57" w:rsidRPr="00484C57" w:rsidRDefault="00484C57" w:rsidP="00484C57">
      <w:r>
        <w:t>JDC</w:t>
      </w:r>
      <w:bookmarkStart w:id="0" w:name="_GoBack"/>
      <w:bookmarkEnd w:id="0"/>
    </w:p>
    <w:p w:rsidR="00695811" w:rsidRDefault="00695811"/>
    <w:sectPr w:rsidR="0069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A4EF4"/>
    <w:multiLevelType w:val="hybridMultilevel"/>
    <w:tmpl w:val="9438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F"/>
    <w:rsid w:val="00484C57"/>
    <w:rsid w:val="00695811"/>
    <w:rsid w:val="006A5A8F"/>
    <w:rsid w:val="008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1F7C5-0B93-46BE-B9DF-66EF1F9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2</cp:revision>
  <dcterms:created xsi:type="dcterms:W3CDTF">2019-07-03T21:03:00Z</dcterms:created>
  <dcterms:modified xsi:type="dcterms:W3CDTF">2019-07-04T14:24:00Z</dcterms:modified>
</cp:coreProperties>
</file>